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6"/>
      </w:tblGrid>
      <w:tr w:rsidR="00A22535" w:rsidRPr="00A22535" w:rsidTr="00A22535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A22535" w:rsidRDefault="00A22535" w:rsidP="00A225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  <w:lang w:val="hy-AM" w:eastAsia="ru-RU"/>
              </w:rPr>
            </w:pPr>
            <w:r w:rsidRPr="00A22535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  <w:lang w:eastAsia="ru-RU"/>
              </w:rPr>
              <w:t>ԱՊԱՐԱՆ ՀԱՄԱՅՆՔԻ ՂԵԿԱՎԱՐ ԿԱՐԵՆ ԵՂԻԱԶԱՐՅԱՆԻ ՇՆՈՐՀԱՎՈՐԱԿԱՆ ՈՒՂԵՐՁԸ ՍԵՊՏԵՄԲԵՐԻ 1-Ի՝ ԳԻՏԵԼԻՔԻ ՕՐՎԱ ԱՌԹԻՎ</w:t>
            </w:r>
          </w:p>
          <w:p w:rsidR="00A22535" w:rsidRPr="00A22535" w:rsidRDefault="00A22535" w:rsidP="00A225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  <w:lang w:val="hy-AM" w:eastAsia="ru-RU"/>
              </w:rPr>
            </w:pPr>
            <w:bookmarkStart w:id="0" w:name="_GoBack"/>
            <w:bookmarkEnd w:id="0"/>
          </w:p>
        </w:tc>
      </w:tr>
      <w:tr w:rsidR="00A22535" w:rsidRPr="00A22535" w:rsidTr="00A22535">
        <w:trPr>
          <w:tblCellSpacing w:w="15" w:type="dxa"/>
        </w:trPr>
        <w:tc>
          <w:tcPr>
            <w:tcW w:w="0" w:type="auto"/>
            <w:shd w:val="clear" w:color="auto" w:fill="auto"/>
            <w:hideMark/>
          </w:tcPr>
          <w:p w:rsidR="00A22535" w:rsidRPr="00A22535" w:rsidRDefault="00A22535" w:rsidP="00A2253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85725" distR="85725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857500" cy="1666875"/>
                  <wp:effectExtent l="0" t="0" r="0" b="9525"/>
                  <wp:wrapSquare wrapText="bothSides"/>
                  <wp:docPr id="1" name="Рисунок 1" descr="https://aparan.am/Upload/News/0109251035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paran.am/Upload/News/0109251035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Սիրելի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՛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աշակերտներ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ուսուցիչներ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կրթության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բնագավառի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ներկայացուցիչներ</w:t>
            </w:r>
            <w:proofErr w:type="spellEnd"/>
          </w:p>
          <w:p w:rsidR="00A22535" w:rsidRPr="00A22535" w:rsidRDefault="00A22535" w:rsidP="00A2253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Սրտանց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շնորհավորում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եմ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ձեզ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նոր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ուսումնական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տարվա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մեկնարկի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Գիտելիքի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օրվա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առթիվ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։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Սեպտեմբերի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1-ը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միշտ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եղել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նոր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սպասումների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նոր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նպատակների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նվիրական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երազանքների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սկիզբ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։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Այս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օրը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ոչ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միայն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խորհրդանշում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կրթության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գիտելիքի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արժեքը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այլև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հիշեցնում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է,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որ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մեր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ապագան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կախված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այսօրվա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ուսումնառությունից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մեր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նվիրումից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ու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աշխատանքի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արդյունքից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։</w:t>
            </w:r>
          </w:p>
          <w:p w:rsidR="00A22535" w:rsidRPr="00A22535" w:rsidRDefault="00A22535" w:rsidP="00A2253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Թանկագին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աշակերտներ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կրթությունը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ձեր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կյանքում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ամենամեծ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հարստությունն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է,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որը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ոչ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ոք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չի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կարող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ձեզնից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խլել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։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Ձեր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յուրաքանչյուր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ձեռքբերում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մեր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համայնքի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հպարտությունն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է։</w:t>
            </w:r>
          </w:p>
          <w:p w:rsidR="00A22535" w:rsidRPr="00A22535" w:rsidRDefault="00A22535" w:rsidP="00A2253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Հարգելի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՛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մանկավարժներ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ձեր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անխոնջ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աշխատանքով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նվիրումով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ձևավորվում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մեր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երեխաների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ապագան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։</w:t>
            </w:r>
          </w:p>
          <w:p w:rsidR="00A22535" w:rsidRPr="00A22535" w:rsidRDefault="00A22535" w:rsidP="00A2253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Ապարանի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համայնքապետարանը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մեծապես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կարևորում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ձեր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դերը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համայնքի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բնակչության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կրթության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համայնքի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զարգացման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հարցում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հայտնում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մշտապես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աջակից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լինելու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պատրաստակամությունը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22535" w:rsidRPr="00A22535" w:rsidRDefault="00A22535" w:rsidP="00A2253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Մեկ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անգամ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ևս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շնորհավորում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եմ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բոլորիս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նոր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ուսումնական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տարվա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մեկնարկի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ու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Գիտելիքի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օրվա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կապակցությամբ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մաղթում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եմ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արդյունավետ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աշխատանք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22535" w:rsidRPr="00A22535" w:rsidRDefault="00A22535" w:rsidP="00A2253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Թող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այս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ուսումնական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տարին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լինի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խաղաղության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հաջողությունների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նվաճումների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տարի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։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Մաղթում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եմ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առողջություն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տոկունություն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անսպառ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ոգևորություն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բոլորիս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։</w:t>
            </w:r>
          </w:p>
          <w:p w:rsidR="00A22535" w:rsidRPr="00A22535" w:rsidRDefault="00A22535" w:rsidP="00A2253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Շնորհավո՜ր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Գիտելիքի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օրը</w:t>
            </w:r>
            <w:proofErr w:type="spellEnd"/>
            <w:r w:rsidRPr="00A2253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>։</w:t>
            </w:r>
          </w:p>
          <w:p w:rsidR="00A22535" w:rsidRPr="00A22535" w:rsidRDefault="00A22535" w:rsidP="00A2253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A2253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  <w:p w:rsidR="00A22535" w:rsidRPr="00A22535" w:rsidRDefault="00A22535" w:rsidP="00A22535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A22535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66088D" w:rsidRDefault="0066088D"/>
    <w:sectPr w:rsidR="0066088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58"/>
    <w:rsid w:val="00126158"/>
    <w:rsid w:val="0066088D"/>
    <w:rsid w:val="00A2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3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40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2025-09-01T06:39:00Z</dcterms:created>
  <dcterms:modified xsi:type="dcterms:W3CDTF">2025-09-01T06:39:00Z</dcterms:modified>
</cp:coreProperties>
</file>